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FD533" w14:textId="77777777" w:rsidR="00BC1C66" w:rsidRDefault="00BC1C66" w:rsidP="00284462">
      <w:pPr>
        <w:pStyle w:val="ListParagraph"/>
        <w:ind w:left="0"/>
        <w:rPr>
          <w:rFonts w:asciiTheme="minorHAnsi" w:hAnsiTheme="minorHAnsi" w:cs="Times New Roman"/>
          <w:b/>
          <w:bCs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Times New Roman"/>
          <w:b/>
          <w:bCs/>
          <w:sz w:val="22"/>
          <w:szCs w:val="22"/>
        </w:rPr>
        <w:t>Northeast Calendar</w:t>
      </w:r>
    </w:p>
    <w:p w14:paraId="4F52BDDF" w14:textId="77777777" w:rsidR="00BC1C66" w:rsidRDefault="00BC1C66" w:rsidP="00284462">
      <w:pPr>
        <w:pStyle w:val="ListParagraph"/>
        <w:ind w:left="0"/>
        <w:rPr>
          <w:rFonts w:asciiTheme="minorHAnsi" w:hAnsiTheme="minorHAnsi" w:cs="Times New Roman"/>
          <w:b/>
          <w:bCs/>
          <w:sz w:val="22"/>
          <w:szCs w:val="22"/>
        </w:rPr>
      </w:pPr>
    </w:p>
    <w:p w14:paraId="344B04A1" w14:textId="77777777" w:rsidR="00284462" w:rsidRPr="00112F90" w:rsidRDefault="00284462" w:rsidP="00284462">
      <w:pPr>
        <w:pStyle w:val="ListParagraph"/>
        <w:ind w:left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112F90">
        <w:rPr>
          <w:rFonts w:asciiTheme="minorHAnsi" w:hAnsiTheme="minorHAnsi" w:cs="Times New Roman"/>
          <w:b/>
          <w:bCs/>
          <w:sz w:val="22"/>
          <w:szCs w:val="22"/>
        </w:rPr>
        <w:t>2019Event Planning</w:t>
      </w:r>
    </w:p>
    <w:p w14:paraId="3CFD6E8D" w14:textId="77777777" w:rsidR="00284462" w:rsidRPr="00112F90" w:rsidRDefault="00284462" w:rsidP="00284462">
      <w:pPr>
        <w:numPr>
          <w:ilvl w:val="1"/>
          <w:numId w:val="1"/>
        </w:numPr>
        <w:spacing w:after="0" w:line="240" w:lineRule="auto"/>
        <w:rPr>
          <w:color w:val="000000"/>
        </w:rPr>
      </w:pPr>
      <w:r w:rsidRPr="00112F90">
        <w:rPr>
          <w:color w:val="000000"/>
        </w:rPr>
        <w:t xml:space="preserve">January – President &amp; VP training. </w:t>
      </w:r>
    </w:p>
    <w:p w14:paraId="6186FDCC" w14:textId="77777777" w:rsidR="00284462" w:rsidRPr="00112F90" w:rsidRDefault="00284462" w:rsidP="00284462">
      <w:pPr>
        <w:numPr>
          <w:ilvl w:val="1"/>
          <w:numId w:val="1"/>
        </w:numPr>
        <w:spacing w:after="0" w:line="240" w:lineRule="auto"/>
        <w:rPr>
          <w:color w:val="000000"/>
        </w:rPr>
      </w:pPr>
      <w:r w:rsidRPr="00112F90">
        <w:rPr>
          <w:color w:val="000000"/>
        </w:rPr>
        <w:t xml:space="preserve">February – Special Olympics in Austin State Bowling Tournament. North Texas Food Bank. </w:t>
      </w:r>
    </w:p>
    <w:p w14:paraId="12C36E81" w14:textId="77777777" w:rsidR="00284462" w:rsidRPr="00112F90" w:rsidRDefault="00284462" w:rsidP="00284462">
      <w:pPr>
        <w:numPr>
          <w:ilvl w:val="1"/>
          <w:numId w:val="1"/>
        </w:numPr>
        <w:spacing w:after="0" w:line="240" w:lineRule="auto"/>
      </w:pPr>
      <w:r w:rsidRPr="00112F90">
        <w:rPr>
          <w:color w:val="000000"/>
        </w:rPr>
        <w:t xml:space="preserve">March – Habitat </w:t>
      </w:r>
      <w:proofErr w:type="gramStart"/>
      <w:r w:rsidRPr="00112F90">
        <w:rPr>
          <w:color w:val="000000"/>
        </w:rPr>
        <w:t>For</w:t>
      </w:r>
      <w:proofErr w:type="gramEnd"/>
      <w:r w:rsidRPr="00112F90">
        <w:rPr>
          <w:color w:val="000000"/>
        </w:rPr>
        <w:t xml:space="preserve"> Humanity, Feed homeless in Ft Worth</w:t>
      </w:r>
      <w:r w:rsidRPr="00112F90">
        <w:t xml:space="preserve">. Quarterly membership drive in Richardson with Jennifer. </w:t>
      </w:r>
    </w:p>
    <w:p w14:paraId="6E72F3D9" w14:textId="77777777" w:rsidR="00284462" w:rsidRPr="00112F90" w:rsidRDefault="00284462" w:rsidP="00284462">
      <w:pPr>
        <w:numPr>
          <w:ilvl w:val="1"/>
          <w:numId w:val="1"/>
        </w:numPr>
        <w:spacing w:after="0" w:line="240" w:lineRule="auto"/>
      </w:pPr>
      <w:r w:rsidRPr="00112F90">
        <w:t xml:space="preserve">April – Feed homeless in Ft Worth </w:t>
      </w:r>
    </w:p>
    <w:p w14:paraId="4B01B362" w14:textId="77777777" w:rsidR="00284462" w:rsidRPr="00112F90" w:rsidRDefault="00284462" w:rsidP="00284462">
      <w:pPr>
        <w:numPr>
          <w:ilvl w:val="1"/>
          <w:numId w:val="1"/>
        </w:numPr>
        <w:spacing w:after="0" w:line="240" w:lineRule="auto"/>
      </w:pPr>
      <w:r w:rsidRPr="00112F90">
        <w:t>May – Wildflower Festival.</w:t>
      </w:r>
    </w:p>
    <w:p w14:paraId="1B4B91A4" w14:textId="77777777" w:rsidR="00284462" w:rsidRPr="00112F90" w:rsidRDefault="00284462" w:rsidP="00284462">
      <w:pPr>
        <w:numPr>
          <w:ilvl w:val="1"/>
          <w:numId w:val="1"/>
        </w:numPr>
        <w:spacing w:after="0" w:line="240" w:lineRule="auto"/>
      </w:pPr>
      <w:r w:rsidRPr="00112F90">
        <w:t>June – LCL Plano – Firstline Academy mentoring. Quarterly HH membership drive in Plano with Kim.</w:t>
      </w:r>
    </w:p>
    <w:p w14:paraId="3D1F0EA7" w14:textId="77777777" w:rsidR="00284462" w:rsidRPr="00112F90" w:rsidRDefault="00284462" w:rsidP="00284462">
      <w:pPr>
        <w:numPr>
          <w:ilvl w:val="1"/>
          <w:numId w:val="1"/>
        </w:numPr>
        <w:spacing w:after="0" w:line="240" w:lineRule="auto"/>
      </w:pPr>
      <w:r w:rsidRPr="00112F90">
        <w:t>July – SPCA visit in Allen</w:t>
      </w:r>
    </w:p>
    <w:p w14:paraId="6B8200D8" w14:textId="77777777" w:rsidR="00284462" w:rsidRPr="00112F90" w:rsidRDefault="00284462" w:rsidP="00284462">
      <w:pPr>
        <w:numPr>
          <w:ilvl w:val="1"/>
          <w:numId w:val="1"/>
        </w:numPr>
        <w:spacing w:after="0" w:line="240" w:lineRule="auto"/>
      </w:pPr>
      <w:r w:rsidRPr="00112F90">
        <w:t>August – Plano Book Sale &amp; Drinks</w:t>
      </w:r>
    </w:p>
    <w:p w14:paraId="7567590C" w14:textId="77777777" w:rsidR="00284462" w:rsidRPr="00112F90" w:rsidRDefault="00284462" w:rsidP="00284462">
      <w:pPr>
        <w:numPr>
          <w:ilvl w:val="1"/>
          <w:numId w:val="1"/>
        </w:numPr>
        <w:spacing w:after="0" w:line="240" w:lineRule="auto"/>
      </w:pPr>
      <w:r w:rsidRPr="00112F90">
        <w:t xml:space="preserve">September – </w:t>
      </w:r>
      <w:proofErr w:type="spellStart"/>
      <w:r w:rsidRPr="00112F90">
        <w:t>Pawtoberfest</w:t>
      </w:r>
      <w:proofErr w:type="spellEnd"/>
      <w:r w:rsidRPr="00112F90">
        <w:t>. Quarterly membership drive with Laura.</w:t>
      </w:r>
    </w:p>
    <w:p w14:paraId="18D027DC" w14:textId="77777777" w:rsidR="00284462" w:rsidRPr="00112F90" w:rsidRDefault="00284462" w:rsidP="00284462">
      <w:pPr>
        <w:numPr>
          <w:ilvl w:val="1"/>
          <w:numId w:val="1"/>
        </w:numPr>
        <w:spacing w:after="0" w:line="240" w:lineRule="auto"/>
      </w:pPr>
      <w:r w:rsidRPr="00112F90">
        <w:t>October – Golf Tournament</w:t>
      </w:r>
    </w:p>
    <w:p w14:paraId="0495D833" w14:textId="77777777" w:rsidR="00284462" w:rsidRPr="00112F90" w:rsidRDefault="00284462" w:rsidP="00284462">
      <w:pPr>
        <w:numPr>
          <w:ilvl w:val="1"/>
          <w:numId w:val="1"/>
        </w:numPr>
        <w:spacing w:after="0" w:line="240" w:lineRule="auto"/>
      </w:pPr>
      <w:r w:rsidRPr="00112F90">
        <w:t xml:space="preserve">November - Special Olympics Bowling in Garland, TX. Quarterly membership drive with the focus on retail. </w:t>
      </w:r>
    </w:p>
    <w:p w14:paraId="0393D5A0" w14:textId="77777777" w:rsidR="00284462" w:rsidRPr="00112F90" w:rsidRDefault="00284462" w:rsidP="00284462">
      <w:pPr>
        <w:numPr>
          <w:ilvl w:val="1"/>
          <w:numId w:val="1"/>
        </w:numPr>
        <w:spacing w:after="0" w:line="240" w:lineRule="auto"/>
      </w:pPr>
      <w:r w:rsidRPr="00112F90">
        <w:t xml:space="preserve">December – </w:t>
      </w:r>
      <w:proofErr w:type="spellStart"/>
      <w:r w:rsidRPr="00112F90">
        <w:t>Sayle</w:t>
      </w:r>
      <w:proofErr w:type="spellEnd"/>
      <w:r w:rsidRPr="00112F90">
        <w:t xml:space="preserve"> house gifts and dinner</w:t>
      </w:r>
    </w:p>
    <w:p w14:paraId="59771E56" w14:textId="77777777" w:rsidR="00951462" w:rsidRDefault="00951462"/>
    <w:sectPr w:rsidR="00951462" w:rsidSect="000D3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A59DF"/>
    <w:multiLevelType w:val="hybridMultilevel"/>
    <w:tmpl w:val="0A361E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462"/>
    <w:rsid w:val="000D35D1"/>
    <w:rsid w:val="00284462"/>
    <w:rsid w:val="007C7F4D"/>
    <w:rsid w:val="00951462"/>
    <w:rsid w:val="00BC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F92D3"/>
  <w15:docId w15:val="{2D410721-F8BB-4E5C-AF9B-C4440F0C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462"/>
    <w:pPr>
      <w:spacing w:after="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Loretta Cherry</cp:lastModifiedBy>
  <cp:revision>2</cp:revision>
  <dcterms:created xsi:type="dcterms:W3CDTF">2019-04-23T16:09:00Z</dcterms:created>
  <dcterms:modified xsi:type="dcterms:W3CDTF">2019-04-23T16:09:00Z</dcterms:modified>
</cp:coreProperties>
</file>